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6266115E" w:rsidR="00B07F7D" w:rsidRPr="00B07F7D" w:rsidRDefault="00A1741F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LESSON 4 WORKSHEET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6266115E" w:rsidR="00B07F7D" w:rsidRPr="00B07F7D" w:rsidRDefault="00A1741F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LESSON 4 WORKSHEET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72C7540B" w:rsidR="00B07F7D" w:rsidRPr="00B07F7D" w:rsidRDefault="00A1741F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URSULINE HIGH SCHOOL</w:t>
                            </w:r>
                          </w:p>
                          <w:p w14:paraId="78D5E04B" w14:textId="63F01B83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0D5C51A0" w14:textId="77777777" w:rsidR="00A1741F" w:rsidRPr="00B07F7D" w:rsidRDefault="00A1741F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72C7540B" w:rsidR="00B07F7D" w:rsidRPr="00B07F7D" w:rsidRDefault="00A1741F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URSULINE HIGH SCHOOL</w:t>
                      </w:r>
                    </w:p>
                    <w:p w14:paraId="78D5E04B" w14:textId="63F01B83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0D5C51A0" w14:textId="77777777" w:rsidR="00A1741F" w:rsidRPr="00B07F7D" w:rsidRDefault="00A1741F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642E6E3" w14:textId="4FA04BA2" w:rsidR="00F74835" w:rsidRDefault="00F74835" w:rsidP="00F74835"/>
    <w:p w14:paraId="2979894D" w14:textId="6DC4C713" w:rsidR="00B07F7D" w:rsidRDefault="00A1741F" w:rsidP="00B07F7D">
      <w:r w:rsidRPr="00A1741F">
        <w:rPr>
          <w:rFonts w:ascii="Calibri" w:eastAsia="Calibri" w:hAnsi="Calibri" w:cs="Times New Roman"/>
          <w:noProof/>
          <w:sz w:val="23"/>
        </w:rPr>
        <w:drawing>
          <wp:anchor distT="0" distB="0" distL="114300" distR="114300" simplePos="0" relativeHeight="251673600" behindDoc="1" locked="0" layoutInCell="1" allowOverlap="1" wp14:anchorId="31161D83" wp14:editId="2ABFBDD4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5731510" cy="3223895"/>
            <wp:effectExtent l="0" t="0" r="2540" b="0"/>
            <wp:wrapTight wrapText="bothSides">
              <wp:wrapPolygon edited="0">
                <wp:start x="0" y="0"/>
                <wp:lineTo x="0" y="21443"/>
                <wp:lineTo x="21538" y="21443"/>
                <wp:lineTo x="21538" y="0"/>
                <wp:lineTo x="0" y="0"/>
              </wp:wrapPolygon>
            </wp:wrapTight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1B0EB472" w:rsidR="003223E8" w:rsidRDefault="003223E8" w:rsidP="00B07F7D"/>
    <w:p w14:paraId="1E2D3968" w14:textId="480002E7" w:rsidR="00A1741F" w:rsidRDefault="00A1741F" w:rsidP="00B07F7D"/>
    <w:p w14:paraId="437C33A1" w14:textId="0ED58DEB" w:rsidR="00A1741F" w:rsidRDefault="00A1741F" w:rsidP="00B07F7D"/>
    <w:p w14:paraId="2232480E" w14:textId="77777777" w:rsidR="00A1741F" w:rsidRDefault="00A1741F" w:rsidP="00B07F7D"/>
    <w:p w14:paraId="7A341569" w14:textId="21F77616" w:rsidR="003223E8" w:rsidRDefault="003223E8" w:rsidP="00B07F7D"/>
    <w:p w14:paraId="491479DF" w14:textId="77E101D9" w:rsidR="003223E8" w:rsidRDefault="003223E8" w:rsidP="00B07F7D"/>
    <w:p w14:paraId="2136B271" w14:textId="3E8EB2B2" w:rsidR="003223E8" w:rsidRDefault="003223E8" w:rsidP="00B07F7D"/>
    <w:p w14:paraId="46DEA0F9" w14:textId="37D08F9F" w:rsidR="003223E8" w:rsidRDefault="003223E8" w:rsidP="00B07F7D">
      <w:pPr>
        <w:rPr>
          <w:b/>
          <w:bCs/>
        </w:rPr>
      </w:pPr>
    </w:p>
    <w:p w14:paraId="57229FC7" w14:textId="77777777" w:rsidR="00A1741F" w:rsidRDefault="00A1741F" w:rsidP="00B07F7D">
      <w:pPr>
        <w:rPr>
          <w:b/>
          <w:bCs/>
        </w:rPr>
      </w:pPr>
    </w:p>
    <w:p w14:paraId="23A3BD5D" w14:textId="0E10DBE5" w:rsidR="0064685B" w:rsidRDefault="00A1741F" w:rsidP="0064685B">
      <w:pPr>
        <w:tabs>
          <w:tab w:val="left" w:pos="3470"/>
        </w:tabs>
      </w:pPr>
      <w:r w:rsidRPr="00A1741F">
        <w:rPr>
          <w:noProof/>
        </w:rPr>
        <w:drawing>
          <wp:anchor distT="0" distB="0" distL="114300" distR="114300" simplePos="0" relativeHeight="251674624" behindDoc="1" locked="0" layoutInCell="1" allowOverlap="1" wp14:anchorId="2BFE6A0A" wp14:editId="51796EC6">
            <wp:simplePos x="0" y="0"/>
            <wp:positionH relativeFrom="column">
              <wp:posOffset>1143000</wp:posOffset>
            </wp:positionH>
            <wp:positionV relativeFrom="paragraph">
              <wp:posOffset>114935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27905E3B" w:rsidR="0064685B" w:rsidRPr="005F276F" w:rsidRDefault="00A1741F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Ursuline High School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27905E3B" w:rsidR="0064685B" w:rsidRPr="005F276F" w:rsidRDefault="00A1741F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Ursuline High School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140EE909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89962" w14:textId="77777777" w:rsidR="00775E1A" w:rsidRDefault="00775E1A" w:rsidP="00E0682F">
      <w:r>
        <w:separator/>
      </w:r>
    </w:p>
  </w:endnote>
  <w:endnote w:type="continuationSeparator" w:id="0">
    <w:p w14:paraId="08FEFAA4" w14:textId="77777777" w:rsidR="00775E1A" w:rsidRDefault="00775E1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77946C62" w:rsidR="00E0682F" w:rsidRPr="00A1741F" w:rsidRDefault="00A1741F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05DE9" w14:textId="77777777" w:rsidR="00775E1A" w:rsidRDefault="00775E1A" w:rsidP="00E0682F">
      <w:r>
        <w:separator/>
      </w:r>
    </w:p>
  </w:footnote>
  <w:footnote w:type="continuationSeparator" w:id="0">
    <w:p w14:paraId="2E494EE8" w14:textId="77777777" w:rsidR="00775E1A" w:rsidRDefault="00775E1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C258A"/>
    <w:rsid w:val="00156EF5"/>
    <w:rsid w:val="001A0E1F"/>
    <w:rsid w:val="002704D3"/>
    <w:rsid w:val="002B70D7"/>
    <w:rsid w:val="003223E8"/>
    <w:rsid w:val="006176F2"/>
    <w:rsid w:val="0064685B"/>
    <w:rsid w:val="00687141"/>
    <w:rsid w:val="00775E1A"/>
    <w:rsid w:val="00865EDA"/>
    <w:rsid w:val="009F592C"/>
    <w:rsid w:val="00A1741F"/>
    <w:rsid w:val="00B07F7D"/>
    <w:rsid w:val="00C301EA"/>
    <w:rsid w:val="00C55F88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4E414CD8-9729-4741-8EAA-E5C153331ED9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2022-05-25T12:04:00Z</dcterms:created>
  <dcterms:modified xsi:type="dcterms:W3CDTF">2022-05-25T12:04:00Z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